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7310" w14:textId="77777777" w:rsidR="00383052" w:rsidRPr="008A26E7" w:rsidRDefault="00383052" w:rsidP="00383052">
      <w:pPr>
        <w:spacing w:after="200" w:line="276" w:lineRule="auto"/>
        <w:ind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BB3AF5" w14:textId="66CF2610" w:rsidR="00EF05A4" w:rsidRPr="003C1AA6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Meeting to Order Meeting call to order </w:t>
      </w:r>
    </w:p>
    <w:p w14:paraId="1097F4A4" w14:textId="411CEA7F" w:rsidR="00383052" w:rsidRPr="003C1AA6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>Introductions/ Roll Call</w:t>
      </w:r>
    </w:p>
    <w:p w14:paraId="68B61CC2" w14:textId="77777777" w:rsidR="00457372" w:rsidRPr="003C1AA6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Review/Approve agenda </w:t>
      </w:r>
    </w:p>
    <w:p w14:paraId="4525AC46" w14:textId="56E8DA32" w:rsidR="00383052" w:rsidRPr="003C1AA6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Take Public Comment </w:t>
      </w:r>
    </w:p>
    <w:p w14:paraId="514EBFF0" w14:textId="74814588" w:rsidR="00383052" w:rsidRPr="003C1AA6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Review/Approval of Minutes </w:t>
      </w:r>
    </w:p>
    <w:p w14:paraId="5C6CEE46" w14:textId="76F9AF2A" w:rsidR="00873959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Review/Approval of Financials </w:t>
      </w:r>
    </w:p>
    <w:p w14:paraId="7416BF84" w14:textId="77777777" w:rsidR="00F53C3B" w:rsidRPr="003C1AA6" w:rsidRDefault="00F53C3B" w:rsidP="00F53C3B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8F39DD" w14:textId="2D1091AD" w:rsidR="00F92AAC" w:rsidRDefault="00DE0DF6" w:rsidP="00F92AAC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Financials</w:t>
      </w:r>
    </w:p>
    <w:p w14:paraId="223809A8" w14:textId="5D2EA74A" w:rsidR="00740E17" w:rsidRDefault="6ED704E6" w:rsidP="00321B05">
      <w:pPr>
        <w:numPr>
          <w:ilvl w:val="2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>Update on DSE process</w:t>
      </w:r>
    </w:p>
    <w:p w14:paraId="0366A720" w14:textId="77777777" w:rsidR="00C73E9A" w:rsidRDefault="00C73E9A" w:rsidP="00C73E9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DB67FD5" w14:textId="77777777" w:rsidR="00383052" w:rsidRPr="00500168" w:rsidRDefault="6ED704E6" w:rsidP="00CE010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0168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</w:p>
    <w:p w14:paraId="624D86E7" w14:textId="564603FC" w:rsidR="00383052" w:rsidRDefault="005D434C" w:rsidP="00C73E9A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D1014A">
        <w:rPr>
          <w:rFonts w:ascii="Times New Roman" w:eastAsia="Times New Roman" w:hAnsi="Times New Roman" w:cs="Times New Roman"/>
          <w:sz w:val="24"/>
          <w:szCs w:val="24"/>
        </w:rPr>
        <w:t>’s Report</w:t>
      </w:r>
    </w:p>
    <w:p w14:paraId="59EA6C44" w14:textId="77777777" w:rsidR="00EF4A93" w:rsidRDefault="00167CCB" w:rsidP="00EF4A93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Committee Report</w:t>
      </w:r>
    </w:p>
    <w:p w14:paraId="465DA721" w14:textId="2B6EEF98" w:rsidR="00CB0F70" w:rsidRPr="00EF4A93" w:rsidRDefault="00950EB5" w:rsidP="00EF4A93">
      <w:pPr>
        <w:pStyle w:val="ListParagraph"/>
        <w:numPr>
          <w:ilvl w:val="2"/>
          <w:numId w:val="2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A93">
        <w:rPr>
          <w:rFonts w:ascii="Times New Roman" w:eastAsia="Times New Roman" w:hAnsi="Times New Roman" w:cs="Times New Roman"/>
          <w:sz w:val="24"/>
          <w:szCs w:val="24"/>
        </w:rPr>
        <w:t>APRIL Conference /</w:t>
      </w:r>
      <w:r w:rsidR="6ED704E6" w:rsidRPr="00EF4A93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500168" w:rsidRPr="00EF4A93">
        <w:rPr>
          <w:rFonts w:ascii="Times New Roman" w:eastAsia="Times New Roman" w:hAnsi="Times New Roman" w:cs="Times New Roman"/>
          <w:sz w:val="24"/>
          <w:szCs w:val="24"/>
        </w:rPr>
        <w:t>Form</w:t>
      </w:r>
    </w:p>
    <w:p w14:paraId="75CC1E8B" w14:textId="22DBC5E8" w:rsidR="00347B7A" w:rsidRDefault="00347B7A" w:rsidP="006A21AC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6D58F2" w14:textId="11EBC064" w:rsidR="00383052" w:rsidRPr="00372C03" w:rsidRDefault="6ED704E6" w:rsidP="00CE0109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14:paraId="3ED3159F" w14:textId="7D4C3E1A" w:rsidR="00F76F43" w:rsidRDefault="00301F99" w:rsidP="0068729A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29A">
        <w:rPr>
          <w:rFonts w:ascii="Times New Roman" w:eastAsia="Times New Roman" w:hAnsi="Times New Roman" w:cs="Times New Roman"/>
          <w:sz w:val="24"/>
          <w:szCs w:val="24"/>
        </w:rPr>
        <w:t xml:space="preserve">Disability Pride Event </w:t>
      </w:r>
      <w:r w:rsidR="0053391E" w:rsidRPr="0068729A">
        <w:rPr>
          <w:rFonts w:ascii="Times New Roman" w:eastAsia="Times New Roman" w:hAnsi="Times New Roman" w:cs="Times New Roman"/>
          <w:sz w:val="24"/>
          <w:szCs w:val="24"/>
        </w:rPr>
        <w:t>July 29</w:t>
      </w:r>
      <w:r w:rsidR="0053391E" w:rsidRPr="006872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53391E" w:rsidRPr="0068729A">
        <w:rPr>
          <w:rFonts w:ascii="Times New Roman" w:eastAsia="Times New Roman" w:hAnsi="Times New Roman" w:cs="Times New Roman"/>
          <w:sz w:val="24"/>
          <w:szCs w:val="24"/>
        </w:rPr>
        <w:t xml:space="preserve"> (Friday</w:t>
      </w:r>
      <w:r w:rsidR="009C4180" w:rsidRPr="0068729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7506283" w14:textId="77777777" w:rsidR="001B3604" w:rsidRDefault="00971A37" w:rsidP="001B360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29A">
        <w:rPr>
          <w:rFonts w:ascii="Times New Roman" w:eastAsia="Times New Roman" w:hAnsi="Times New Roman" w:cs="Times New Roman"/>
          <w:sz w:val="24"/>
          <w:szCs w:val="24"/>
        </w:rPr>
        <w:t>Set meeting times for Executive and Outreach Committees</w:t>
      </w:r>
    </w:p>
    <w:p w14:paraId="50FC5072" w14:textId="31AC3A96" w:rsidR="00B11469" w:rsidRPr="001B3604" w:rsidRDefault="003C1AA6" w:rsidP="001B3604">
      <w:pPr>
        <w:pStyle w:val="ListParagraph"/>
        <w:numPr>
          <w:ilvl w:val="2"/>
          <w:numId w:val="3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604">
        <w:rPr>
          <w:rFonts w:ascii="Times New Roman" w:eastAsia="Times New Roman" w:hAnsi="Times New Roman" w:cs="Times New Roman"/>
          <w:sz w:val="24"/>
          <w:szCs w:val="24"/>
        </w:rPr>
        <w:t xml:space="preserve"> SILC Congress Report </w:t>
      </w:r>
      <w:r w:rsidR="00167CCB" w:rsidRPr="001B360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B3604">
        <w:rPr>
          <w:rFonts w:ascii="Times New Roman" w:eastAsia="Times New Roman" w:hAnsi="Times New Roman" w:cs="Times New Roman"/>
          <w:sz w:val="24"/>
          <w:szCs w:val="24"/>
        </w:rPr>
        <w:t xml:space="preserve"> Kathy </w:t>
      </w:r>
      <w:r w:rsidR="00167CCB" w:rsidRPr="001B3604">
        <w:rPr>
          <w:rFonts w:ascii="Times New Roman" w:eastAsia="Times New Roman" w:hAnsi="Times New Roman" w:cs="Times New Roman"/>
          <w:sz w:val="24"/>
          <w:szCs w:val="24"/>
        </w:rPr>
        <w:t>Kay</w:t>
      </w:r>
    </w:p>
    <w:p w14:paraId="1C407A25" w14:textId="77777777" w:rsidR="00BC113C" w:rsidRDefault="00BC113C" w:rsidP="00FA63DA">
      <w:pPr>
        <w:spacing w:after="200" w:line="276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35B4307" w14:textId="6B42C391" w:rsidR="00383052" w:rsidRPr="00372C03" w:rsidRDefault="6ED704E6" w:rsidP="00383052">
      <w:pPr>
        <w:pStyle w:val="ListParagraph"/>
        <w:numPr>
          <w:ilvl w:val="0"/>
          <w:numId w:val="1"/>
        </w:numPr>
        <w:spacing w:after="200" w:line="276" w:lineRule="auto"/>
        <w:rPr>
          <w:b/>
          <w:bCs/>
        </w:rPr>
      </w:pPr>
      <w:r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>Report from our Independent Living (IL) Partners/Projects</w:t>
      </w:r>
      <w:r w:rsidR="0053391E"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503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>15minutes</w:t>
      </w:r>
    </w:p>
    <w:p w14:paraId="4F27257B" w14:textId="4ED78336" w:rsidR="00383052" w:rsidRPr="008A26E7" w:rsidRDefault="6ED704E6" w:rsidP="0053391E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Vocational Rehabilitation (VR): Victoria Rasmussen </w:t>
      </w:r>
    </w:p>
    <w:p w14:paraId="2BD5B388" w14:textId="69CF394F" w:rsidR="00383052" w:rsidRPr="008A26E7" w:rsidRDefault="6ED704E6" w:rsidP="005F4E42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University Center for Excellence in Disabilities </w:t>
      </w:r>
      <w:r w:rsidR="005F4E42">
        <w:rPr>
          <w:rFonts w:ascii="Times New Roman" w:eastAsia="Times New Roman" w:hAnsi="Times New Roman" w:cs="Times New Roman"/>
          <w:sz w:val="24"/>
          <w:szCs w:val="24"/>
        </w:rPr>
        <w:t>Mark Shriver</w:t>
      </w: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940DD6" w14:textId="293E8554" w:rsidR="00383052" w:rsidRPr="008A26E7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>Nebraska Commission for the Deaf and Hard of Hearing (NCDHH)-</w:t>
      </w:r>
      <w:r w:rsidR="005F4E42">
        <w:rPr>
          <w:rFonts w:ascii="Times New Roman" w:eastAsia="Times New Roman" w:hAnsi="Times New Roman" w:cs="Times New Roman"/>
          <w:sz w:val="24"/>
          <w:szCs w:val="24"/>
        </w:rPr>
        <w:t>Ashley Wulf</w:t>
      </w: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E37AFF" w14:textId="1D705239" w:rsidR="00383052" w:rsidRPr="008A26E7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Assistive Technology Partnership (ATP) Tobias Orr </w:t>
      </w:r>
    </w:p>
    <w:p w14:paraId="58F26193" w14:textId="7AE16409" w:rsidR="00383052" w:rsidRPr="008A26E7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>Client Assistive Program (CAP) Jerry Bryan</w:t>
      </w:r>
    </w:p>
    <w:p w14:paraId="6596358B" w14:textId="512F147C" w:rsidR="00383052" w:rsidRPr="008A26E7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Report from State Rehab Council: </w:t>
      </w:r>
      <w:r w:rsidR="005F4E42">
        <w:rPr>
          <w:rFonts w:ascii="Times New Roman" w:eastAsia="Times New Roman" w:hAnsi="Times New Roman" w:cs="Times New Roman"/>
          <w:sz w:val="24"/>
          <w:szCs w:val="24"/>
        </w:rPr>
        <w:t xml:space="preserve">Matt </w:t>
      </w:r>
      <w:proofErr w:type="spellStart"/>
      <w:r w:rsidR="005F4E42">
        <w:rPr>
          <w:rFonts w:ascii="Times New Roman" w:eastAsia="Times New Roman" w:hAnsi="Times New Roman" w:cs="Times New Roman"/>
          <w:sz w:val="24"/>
          <w:szCs w:val="24"/>
        </w:rPr>
        <w:t>Kaslon</w:t>
      </w:r>
      <w:proofErr w:type="spellEnd"/>
      <w:r w:rsidRPr="6ED704E6">
        <w:rPr>
          <w:rFonts w:ascii="Times New Roman" w:eastAsia="Times New Roman" w:hAnsi="Times New Roman" w:cs="Times New Roman"/>
          <w:sz w:val="24"/>
          <w:szCs w:val="24"/>
        </w:rPr>
        <w:t>, SILC Rep</w:t>
      </w:r>
    </w:p>
    <w:p w14:paraId="2AD2B58D" w14:textId="39292466" w:rsidR="00383052" w:rsidRPr="008A459F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League of Human Dignity (Part B $)-Kathy Kay </w:t>
      </w:r>
    </w:p>
    <w:p w14:paraId="708BB1DE" w14:textId="4348C884" w:rsidR="00383052" w:rsidRPr="00D77921" w:rsidRDefault="6ED704E6" w:rsidP="00EF39A3">
      <w:pPr>
        <w:numPr>
          <w:ilvl w:val="2"/>
          <w:numId w:val="1"/>
        </w:numPr>
        <w:spacing w:after="0" w:line="276" w:lineRule="auto"/>
        <w:contextualSpacing/>
        <w:rPr>
          <w:sz w:val="24"/>
          <w:szCs w:val="24"/>
        </w:rPr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Independence Rising (Part B $)-Irene Britt </w:t>
      </w:r>
    </w:p>
    <w:p w14:paraId="289A7285" w14:textId="77777777" w:rsidR="00EF39A3" w:rsidRPr="00372C03" w:rsidRDefault="00EF39A3" w:rsidP="00EF39A3">
      <w:pPr>
        <w:spacing w:after="200" w:line="276" w:lineRule="auto"/>
        <w:ind w:left="1350"/>
        <w:contextualSpacing/>
        <w:rPr>
          <w:b/>
          <w:bCs/>
        </w:rPr>
      </w:pPr>
    </w:p>
    <w:p w14:paraId="3A339513" w14:textId="574C63B8" w:rsidR="00383052" w:rsidRPr="00372C03" w:rsidRDefault="6ED704E6" w:rsidP="00383052">
      <w:pPr>
        <w:numPr>
          <w:ilvl w:val="0"/>
          <w:numId w:val="1"/>
        </w:numPr>
        <w:spacing w:after="200" w:line="276" w:lineRule="auto"/>
        <w:contextualSpacing/>
        <w:rPr>
          <w:b/>
          <w:bCs/>
        </w:rPr>
      </w:pPr>
      <w:r w:rsidRPr="00372C03">
        <w:rPr>
          <w:rFonts w:ascii="Times New Roman" w:eastAsia="Times New Roman" w:hAnsi="Times New Roman" w:cs="Times New Roman"/>
          <w:b/>
          <w:bCs/>
          <w:sz w:val="24"/>
          <w:szCs w:val="24"/>
        </w:rPr>
        <w:t>Other New Business:</w:t>
      </w:r>
    </w:p>
    <w:p w14:paraId="659E4F51" w14:textId="77777777" w:rsidR="00EF39A3" w:rsidRDefault="00EF39A3" w:rsidP="009B5A2A">
      <w:pPr>
        <w:spacing w:after="200" w:line="276" w:lineRule="auto"/>
        <w:ind w:left="99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7EAC474" w14:textId="6BF3089D" w:rsidR="00383052" w:rsidRPr="007C015D" w:rsidRDefault="00383052" w:rsidP="009B5A2A">
      <w:pPr>
        <w:spacing w:after="200" w:line="276" w:lineRule="auto"/>
        <w:ind w:left="990"/>
        <w:contextualSpacing/>
      </w:pPr>
      <w:r w:rsidRPr="008A26E7"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347F8C14" w14:textId="1CFFA061" w:rsidR="00383052" w:rsidRPr="008A26E7" w:rsidRDefault="6ED704E6" w:rsidP="009B5A2A">
      <w:pPr>
        <w:spacing w:after="200" w:line="276" w:lineRule="auto"/>
        <w:ind w:left="720"/>
        <w:contextualSpacing/>
      </w:pPr>
      <w:r w:rsidRPr="6ED704E6">
        <w:rPr>
          <w:rFonts w:ascii="Times New Roman" w:eastAsia="Times New Roman" w:hAnsi="Times New Roman" w:cs="Times New Roman"/>
          <w:sz w:val="24"/>
          <w:szCs w:val="24"/>
        </w:rPr>
        <w:t xml:space="preserve">Adjourn Meeting </w:t>
      </w:r>
    </w:p>
    <w:p w14:paraId="1C2DB15C" w14:textId="3014755A" w:rsidR="00383052" w:rsidRPr="008A26E7" w:rsidRDefault="00383052" w:rsidP="004C2A4B">
      <w:pPr>
        <w:spacing w:after="200" w:line="276" w:lineRule="auto"/>
        <w:ind w:left="360"/>
        <w:contextualSpacing/>
        <w:rPr>
          <w:rFonts w:ascii="Verdana" w:hAnsi="Verdana" w:cs="Times New Roman"/>
          <w:sz w:val="24"/>
          <w:szCs w:val="24"/>
        </w:rPr>
      </w:pPr>
    </w:p>
    <w:p w14:paraId="1FF9E4F3" w14:textId="77777777" w:rsidR="00383052" w:rsidRPr="008A26E7" w:rsidRDefault="00383052" w:rsidP="00383052">
      <w:pPr>
        <w:spacing w:after="0" w:line="276" w:lineRule="auto"/>
        <w:ind w:left="720"/>
        <w:contextualSpacing/>
        <w:rPr>
          <w:sz w:val="24"/>
          <w:szCs w:val="24"/>
        </w:rPr>
      </w:pPr>
    </w:p>
    <w:p w14:paraId="50D0FF8A" w14:textId="77777777" w:rsidR="00383052" w:rsidRPr="008A26E7" w:rsidRDefault="00383052" w:rsidP="00383052">
      <w:pPr>
        <w:pStyle w:val="ListParagraph"/>
        <w:spacing w:after="200" w:line="276" w:lineRule="auto"/>
        <w:ind w:left="1440"/>
      </w:pPr>
    </w:p>
    <w:p w14:paraId="7CE832FC" w14:textId="77777777" w:rsidR="00383052" w:rsidRPr="008A26E7" w:rsidRDefault="00383052" w:rsidP="00383052">
      <w:pPr>
        <w:rPr>
          <w:rFonts w:ascii="Verdana" w:hAnsi="Verdana" w:cs="Times New Roman"/>
          <w:sz w:val="24"/>
          <w:szCs w:val="24"/>
        </w:rPr>
      </w:pPr>
    </w:p>
    <w:p w14:paraId="72F8F64A" w14:textId="77777777" w:rsidR="00383052" w:rsidRPr="008A26E7" w:rsidRDefault="00383052" w:rsidP="00383052"/>
    <w:p w14:paraId="540D61C1" w14:textId="77777777" w:rsidR="00383052" w:rsidRDefault="00383052" w:rsidP="00383052"/>
    <w:p w14:paraId="206C001B" w14:textId="77777777" w:rsidR="00383052" w:rsidRDefault="00383052" w:rsidP="00383052"/>
    <w:p w14:paraId="40087214" w14:textId="77777777" w:rsidR="00383052" w:rsidRDefault="00383052"/>
    <w:sectPr w:rsidR="00383052" w:rsidSect="00C65E7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40FA" w14:textId="77777777" w:rsidR="0075088B" w:rsidRDefault="0075088B" w:rsidP="00122E01">
      <w:pPr>
        <w:spacing w:after="0" w:line="240" w:lineRule="auto"/>
      </w:pPr>
      <w:r>
        <w:separator/>
      </w:r>
    </w:p>
  </w:endnote>
  <w:endnote w:type="continuationSeparator" w:id="0">
    <w:p w14:paraId="5A6F34DD" w14:textId="77777777" w:rsidR="0075088B" w:rsidRDefault="0075088B" w:rsidP="00122E01">
      <w:pPr>
        <w:spacing w:after="0" w:line="240" w:lineRule="auto"/>
      </w:pPr>
      <w:r>
        <w:continuationSeparator/>
      </w:r>
    </w:p>
  </w:endnote>
  <w:endnote w:type="continuationNotice" w:id="1">
    <w:p w14:paraId="35AA1964" w14:textId="77777777" w:rsidR="0075088B" w:rsidRDefault="00750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714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3B836" w14:textId="0208B6B9" w:rsidR="00500168" w:rsidRDefault="005001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292ABB" w14:textId="77777777" w:rsidR="00500168" w:rsidRDefault="00500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318C" w14:textId="77777777" w:rsidR="0075088B" w:rsidRDefault="0075088B" w:rsidP="00122E01">
      <w:pPr>
        <w:spacing w:after="0" w:line="240" w:lineRule="auto"/>
      </w:pPr>
      <w:r>
        <w:separator/>
      </w:r>
    </w:p>
  </w:footnote>
  <w:footnote w:type="continuationSeparator" w:id="0">
    <w:p w14:paraId="06C6A66A" w14:textId="77777777" w:rsidR="0075088B" w:rsidRDefault="0075088B" w:rsidP="00122E01">
      <w:pPr>
        <w:spacing w:after="0" w:line="240" w:lineRule="auto"/>
      </w:pPr>
      <w:r>
        <w:continuationSeparator/>
      </w:r>
    </w:p>
  </w:footnote>
  <w:footnote w:type="continuationNotice" w:id="1">
    <w:p w14:paraId="091356E2" w14:textId="77777777" w:rsidR="0075088B" w:rsidRDefault="00750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E139" w14:textId="77777777" w:rsidR="00C65E71" w:rsidRPr="00D60E76" w:rsidRDefault="00587A2E" w:rsidP="00C65E71">
    <w:pPr>
      <w:pStyle w:val="Header"/>
      <w:jc w:val="center"/>
      <w:rPr>
        <w:b/>
      </w:rPr>
    </w:pPr>
    <w:r w:rsidRPr="00D60E76">
      <w:rPr>
        <w:b/>
      </w:rPr>
      <w:t>Nebraska Statewide Independent Living Council</w:t>
    </w:r>
  </w:p>
  <w:p w14:paraId="22694A9C" w14:textId="77777777" w:rsidR="00C65E71" w:rsidRPr="00D60E76" w:rsidRDefault="00587A2E" w:rsidP="00C65E71">
    <w:pPr>
      <w:pStyle w:val="Header"/>
      <w:jc w:val="center"/>
      <w:rPr>
        <w:b/>
      </w:rPr>
    </w:pPr>
    <w:r w:rsidRPr="00D60E76">
      <w:rPr>
        <w:b/>
      </w:rPr>
      <w:t xml:space="preserve"> Agenda</w:t>
    </w:r>
  </w:p>
  <w:p w14:paraId="2B15D0A6" w14:textId="28BC3A00" w:rsidR="00705D71" w:rsidRPr="00D60E76" w:rsidRDefault="00122E01" w:rsidP="00705D71">
    <w:pPr>
      <w:pStyle w:val="Header"/>
      <w:jc w:val="center"/>
      <w:rPr>
        <w:b/>
      </w:rPr>
    </w:pPr>
    <w:r>
      <w:rPr>
        <w:b/>
      </w:rPr>
      <w:t>Friday May 2</w:t>
    </w:r>
    <w:r w:rsidR="00705D71">
      <w:rPr>
        <w:b/>
      </w:rPr>
      <w:t>0</w:t>
    </w:r>
    <w:r w:rsidR="00587A2E">
      <w:rPr>
        <w:b/>
      </w:rPr>
      <w:t>, 202</w:t>
    </w:r>
    <w:r w:rsidR="00705D71">
      <w:rPr>
        <w:b/>
      </w:rPr>
      <w:t>2</w:t>
    </w:r>
  </w:p>
  <w:p w14:paraId="4A52EBE1" w14:textId="77777777" w:rsidR="00C65E71" w:rsidRPr="00D60E76" w:rsidRDefault="00587A2E" w:rsidP="00C65E71">
    <w:pPr>
      <w:pStyle w:val="Header"/>
      <w:jc w:val="center"/>
      <w:rPr>
        <w:b/>
      </w:rPr>
    </w:pPr>
    <w:r>
      <w:rPr>
        <w:b/>
      </w:rPr>
      <w:t>10:00</w:t>
    </w:r>
    <w:r w:rsidRPr="00D60E76">
      <w:rPr>
        <w:b/>
      </w:rPr>
      <w:t xml:space="preserve"> AM-</w:t>
    </w:r>
    <w:r>
      <w:rPr>
        <w:b/>
      </w:rPr>
      <w:t>2</w:t>
    </w:r>
    <w:r w:rsidRPr="00D60E76">
      <w:rPr>
        <w:b/>
      </w:rPr>
      <w:t>:00 PM</w:t>
    </w:r>
  </w:p>
  <w:p w14:paraId="4C750C34" w14:textId="5AFA51E5" w:rsidR="00C65E71" w:rsidRPr="00D60E76" w:rsidRDefault="00587A2E" w:rsidP="00C65E71">
    <w:pPr>
      <w:pStyle w:val="Header"/>
      <w:jc w:val="center"/>
      <w:rPr>
        <w:b/>
      </w:rPr>
    </w:pPr>
    <w:r w:rsidRPr="00587A2E">
      <w:rPr>
        <w:rFonts w:ascii="Helvetica" w:hAnsi="Helvetica" w:cs="Helvetica"/>
        <w:color w:val="232333"/>
        <w:sz w:val="21"/>
        <w:szCs w:val="21"/>
        <w:shd w:val="clear" w:color="auto" w:fill="FFFFFF"/>
      </w:rPr>
      <w:t> </w:t>
    </w:r>
    <w:hyperlink r:id="rId1" w:tgtFrame="_blank" w:history="1">
      <w:r w:rsidRPr="00587A2E">
        <w:rPr>
          <w:rFonts w:ascii="Helvetica" w:hAnsi="Helvetica" w:cs="Helvetica"/>
          <w:color w:val="0D66D4"/>
          <w:sz w:val="21"/>
          <w:szCs w:val="21"/>
          <w:u w:val="single"/>
          <w:shd w:val="clear" w:color="auto" w:fill="FFFFFF"/>
        </w:rPr>
        <w:t>https://us02web.zoom.us/j/81735391584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2B17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E530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1721413">
    <w:abstractNumId w:val="2"/>
  </w:num>
  <w:num w:numId="2" w16cid:durableId="526723016">
    <w:abstractNumId w:val="0"/>
  </w:num>
  <w:num w:numId="3" w16cid:durableId="221453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052"/>
    <w:rsid w:val="00001450"/>
    <w:rsid w:val="00004BA1"/>
    <w:rsid w:val="00006223"/>
    <w:rsid w:val="0001504A"/>
    <w:rsid w:val="0002302A"/>
    <w:rsid w:val="00024B26"/>
    <w:rsid w:val="000340E4"/>
    <w:rsid w:val="00052B19"/>
    <w:rsid w:val="00055E67"/>
    <w:rsid w:val="0006784A"/>
    <w:rsid w:val="000756AC"/>
    <w:rsid w:val="00086F28"/>
    <w:rsid w:val="00087D5B"/>
    <w:rsid w:val="00090BF2"/>
    <w:rsid w:val="00094364"/>
    <w:rsid w:val="000A121E"/>
    <w:rsid w:val="000B0715"/>
    <w:rsid w:val="000B5D4D"/>
    <w:rsid w:val="000B7060"/>
    <w:rsid w:val="000F2EA6"/>
    <w:rsid w:val="000F3DF5"/>
    <w:rsid w:val="000F59AE"/>
    <w:rsid w:val="0010230A"/>
    <w:rsid w:val="00104DC4"/>
    <w:rsid w:val="00122E01"/>
    <w:rsid w:val="00131014"/>
    <w:rsid w:val="00131EB6"/>
    <w:rsid w:val="001336F7"/>
    <w:rsid w:val="001345EE"/>
    <w:rsid w:val="001372D6"/>
    <w:rsid w:val="0015043D"/>
    <w:rsid w:val="00151097"/>
    <w:rsid w:val="00167CCB"/>
    <w:rsid w:val="001713A3"/>
    <w:rsid w:val="001758FF"/>
    <w:rsid w:val="00180BF0"/>
    <w:rsid w:val="0018491D"/>
    <w:rsid w:val="001A3604"/>
    <w:rsid w:val="001B3604"/>
    <w:rsid w:val="001B3D12"/>
    <w:rsid w:val="001E14D7"/>
    <w:rsid w:val="001F0858"/>
    <w:rsid w:val="00200936"/>
    <w:rsid w:val="00206B96"/>
    <w:rsid w:val="00214799"/>
    <w:rsid w:val="00215B92"/>
    <w:rsid w:val="00230FB1"/>
    <w:rsid w:val="00240355"/>
    <w:rsid w:val="00240F68"/>
    <w:rsid w:val="0024339D"/>
    <w:rsid w:val="00250B93"/>
    <w:rsid w:val="00260456"/>
    <w:rsid w:val="0026254F"/>
    <w:rsid w:val="00267CC5"/>
    <w:rsid w:val="002703BC"/>
    <w:rsid w:val="0027178E"/>
    <w:rsid w:val="00277362"/>
    <w:rsid w:val="002800DB"/>
    <w:rsid w:val="0028581C"/>
    <w:rsid w:val="00286EF0"/>
    <w:rsid w:val="0029445B"/>
    <w:rsid w:val="00297A22"/>
    <w:rsid w:val="002A1D86"/>
    <w:rsid w:val="002A5609"/>
    <w:rsid w:val="002D07EC"/>
    <w:rsid w:val="002E469E"/>
    <w:rsid w:val="002E5FBF"/>
    <w:rsid w:val="002E6D2B"/>
    <w:rsid w:val="002F02B4"/>
    <w:rsid w:val="002F4337"/>
    <w:rsid w:val="002F7CF7"/>
    <w:rsid w:val="00300E2A"/>
    <w:rsid w:val="00301F99"/>
    <w:rsid w:val="00302D49"/>
    <w:rsid w:val="00310688"/>
    <w:rsid w:val="0031205C"/>
    <w:rsid w:val="003123EE"/>
    <w:rsid w:val="00321B05"/>
    <w:rsid w:val="00321E4E"/>
    <w:rsid w:val="0032775D"/>
    <w:rsid w:val="00336E8E"/>
    <w:rsid w:val="00343040"/>
    <w:rsid w:val="00347B7A"/>
    <w:rsid w:val="00351AC0"/>
    <w:rsid w:val="003528C2"/>
    <w:rsid w:val="00362B2D"/>
    <w:rsid w:val="00370AAD"/>
    <w:rsid w:val="00372C03"/>
    <w:rsid w:val="003732C7"/>
    <w:rsid w:val="00381499"/>
    <w:rsid w:val="00383052"/>
    <w:rsid w:val="0038323B"/>
    <w:rsid w:val="00385314"/>
    <w:rsid w:val="003877BC"/>
    <w:rsid w:val="00393FF4"/>
    <w:rsid w:val="00395FFF"/>
    <w:rsid w:val="003A0100"/>
    <w:rsid w:val="003B5F13"/>
    <w:rsid w:val="003B6669"/>
    <w:rsid w:val="003C1AA6"/>
    <w:rsid w:val="003C6524"/>
    <w:rsid w:val="003D41AF"/>
    <w:rsid w:val="003D6816"/>
    <w:rsid w:val="003D7812"/>
    <w:rsid w:val="00400A6B"/>
    <w:rsid w:val="0040213F"/>
    <w:rsid w:val="00406235"/>
    <w:rsid w:val="00414EC4"/>
    <w:rsid w:val="00417B82"/>
    <w:rsid w:val="00450F70"/>
    <w:rsid w:val="00454E88"/>
    <w:rsid w:val="00457372"/>
    <w:rsid w:val="0046249B"/>
    <w:rsid w:val="0047201A"/>
    <w:rsid w:val="0047361B"/>
    <w:rsid w:val="004863E4"/>
    <w:rsid w:val="00487186"/>
    <w:rsid w:val="00495E03"/>
    <w:rsid w:val="004A6A25"/>
    <w:rsid w:val="004B0B89"/>
    <w:rsid w:val="004B5808"/>
    <w:rsid w:val="004C2A4B"/>
    <w:rsid w:val="004C2DE5"/>
    <w:rsid w:val="004C3F47"/>
    <w:rsid w:val="004D67D3"/>
    <w:rsid w:val="004D6DAF"/>
    <w:rsid w:val="004D7039"/>
    <w:rsid w:val="004D7735"/>
    <w:rsid w:val="004F477E"/>
    <w:rsid w:val="00500168"/>
    <w:rsid w:val="00503978"/>
    <w:rsid w:val="00511769"/>
    <w:rsid w:val="0051199E"/>
    <w:rsid w:val="0053391E"/>
    <w:rsid w:val="00543240"/>
    <w:rsid w:val="00546DDB"/>
    <w:rsid w:val="00551ADC"/>
    <w:rsid w:val="00551B37"/>
    <w:rsid w:val="0056527A"/>
    <w:rsid w:val="00567FBD"/>
    <w:rsid w:val="00574C74"/>
    <w:rsid w:val="00580804"/>
    <w:rsid w:val="00581A9D"/>
    <w:rsid w:val="005836C1"/>
    <w:rsid w:val="00587A2E"/>
    <w:rsid w:val="00592509"/>
    <w:rsid w:val="005A19ED"/>
    <w:rsid w:val="005B57CD"/>
    <w:rsid w:val="005C410B"/>
    <w:rsid w:val="005D434C"/>
    <w:rsid w:val="005D4F8F"/>
    <w:rsid w:val="005E3E2C"/>
    <w:rsid w:val="005F2CAA"/>
    <w:rsid w:val="005F4E42"/>
    <w:rsid w:val="00601529"/>
    <w:rsid w:val="00615DE9"/>
    <w:rsid w:val="006178BE"/>
    <w:rsid w:val="00626D67"/>
    <w:rsid w:val="00633DB4"/>
    <w:rsid w:val="00643F91"/>
    <w:rsid w:val="006622B2"/>
    <w:rsid w:val="006742F9"/>
    <w:rsid w:val="00676E5E"/>
    <w:rsid w:val="0068625E"/>
    <w:rsid w:val="0068729A"/>
    <w:rsid w:val="00696A62"/>
    <w:rsid w:val="00696F4B"/>
    <w:rsid w:val="006A21AC"/>
    <w:rsid w:val="006A3446"/>
    <w:rsid w:val="006D49CA"/>
    <w:rsid w:val="006F2D98"/>
    <w:rsid w:val="00700C46"/>
    <w:rsid w:val="007018D0"/>
    <w:rsid w:val="00705025"/>
    <w:rsid w:val="00705D71"/>
    <w:rsid w:val="00740E17"/>
    <w:rsid w:val="00745045"/>
    <w:rsid w:val="0075088B"/>
    <w:rsid w:val="007562E5"/>
    <w:rsid w:val="00762783"/>
    <w:rsid w:val="00763026"/>
    <w:rsid w:val="0076760E"/>
    <w:rsid w:val="00773794"/>
    <w:rsid w:val="00780C4F"/>
    <w:rsid w:val="00783CF2"/>
    <w:rsid w:val="007A4B29"/>
    <w:rsid w:val="007C015D"/>
    <w:rsid w:val="007C085E"/>
    <w:rsid w:val="007C6966"/>
    <w:rsid w:val="007D03CF"/>
    <w:rsid w:val="007D7ED1"/>
    <w:rsid w:val="007E222E"/>
    <w:rsid w:val="007F3169"/>
    <w:rsid w:val="008015B8"/>
    <w:rsid w:val="0080533F"/>
    <w:rsid w:val="008058FB"/>
    <w:rsid w:val="00806C5C"/>
    <w:rsid w:val="00824EC5"/>
    <w:rsid w:val="00834734"/>
    <w:rsid w:val="008506AF"/>
    <w:rsid w:val="008524F7"/>
    <w:rsid w:val="00852A01"/>
    <w:rsid w:val="008556C6"/>
    <w:rsid w:val="0085601C"/>
    <w:rsid w:val="008579FF"/>
    <w:rsid w:val="00873959"/>
    <w:rsid w:val="00877D47"/>
    <w:rsid w:val="00881C1A"/>
    <w:rsid w:val="00883B90"/>
    <w:rsid w:val="008A1828"/>
    <w:rsid w:val="008A3BDC"/>
    <w:rsid w:val="008A4C0C"/>
    <w:rsid w:val="008B6341"/>
    <w:rsid w:val="008B6DEF"/>
    <w:rsid w:val="008C0715"/>
    <w:rsid w:val="008C2321"/>
    <w:rsid w:val="008C5BD2"/>
    <w:rsid w:val="008D3521"/>
    <w:rsid w:val="008E3F3E"/>
    <w:rsid w:val="008E5CBB"/>
    <w:rsid w:val="008F55F3"/>
    <w:rsid w:val="008F5C3D"/>
    <w:rsid w:val="009003D6"/>
    <w:rsid w:val="00901F82"/>
    <w:rsid w:val="00910977"/>
    <w:rsid w:val="00917E00"/>
    <w:rsid w:val="0092106B"/>
    <w:rsid w:val="009214DC"/>
    <w:rsid w:val="00931F96"/>
    <w:rsid w:val="00932525"/>
    <w:rsid w:val="00936344"/>
    <w:rsid w:val="009424C3"/>
    <w:rsid w:val="00942983"/>
    <w:rsid w:val="00950EB5"/>
    <w:rsid w:val="00951E70"/>
    <w:rsid w:val="0095287C"/>
    <w:rsid w:val="00952B42"/>
    <w:rsid w:val="00957E7C"/>
    <w:rsid w:val="00960EA5"/>
    <w:rsid w:val="00962CB8"/>
    <w:rsid w:val="00971A37"/>
    <w:rsid w:val="00972484"/>
    <w:rsid w:val="00974BE8"/>
    <w:rsid w:val="009908C2"/>
    <w:rsid w:val="009A1A20"/>
    <w:rsid w:val="009A2868"/>
    <w:rsid w:val="009B1C33"/>
    <w:rsid w:val="009B4B42"/>
    <w:rsid w:val="009B5A2A"/>
    <w:rsid w:val="009C4180"/>
    <w:rsid w:val="009D090D"/>
    <w:rsid w:val="009D17B5"/>
    <w:rsid w:val="009D7560"/>
    <w:rsid w:val="009D7CA9"/>
    <w:rsid w:val="009E594D"/>
    <w:rsid w:val="00A0319B"/>
    <w:rsid w:val="00A03B3B"/>
    <w:rsid w:val="00A20155"/>
    <w:rsid w:val="00A23A23"/>
    <w:rsid w:val="00A43B55"/>
    <w:rsid w:val="00A44F13"/>
    <w:rsid w:val="00A679D2"/>
    <w:rsid w:val="00A67E6C"/>
    <w:rsid w:val="00A731E5"/>
    <w:rsid w:val="00A74B25"/>
    <w:rsid w:val="00A75636"/>
    <w:rsid w:val="00A831AA"/>
    <w:rsid w:val="00A85540"/>
    <w:rsid w:val="00A94069"/>
    <w:rsid w:val="00A954BC"/>
    <w:rsid w:val="00AA3ADA"/>
    <w:rsid w:val="00AA40AB"/>
    <w:rsid w:val="00AA5F68"/>
    <w:rsid w:val="00AB61BB"/>
    <w:rsid w:val="00AC53F5"/>
    <w:rsid w:val="00AC59D1"/>
    <w:rsid w:val="00AD02E5"/>
    <w:rsid w:val="00AD1DDB"/>
    <w:rsid w:val="00AE5863"/>
    <w:rsid w:val="00AF0F10"/>
    <w:rsid w:val="00AF72DE"/>
    <w:rsid w:val="00AF767D"/>
    <w:rsid w:val="00B03673"/>
    <w:rsid w:val="00B10F6A"/>
    <w:rsid w:val="00B11469"/>
    <w:rsid w:val="00B171C5"/>
    <w:rsid w:val="00B20C62"/>
    <w:rsid w:val="00B21FCC"/>
    <w:rsid w:val="00B33A1C"/>
    <w:rsid w:val="00B34636"/>
    <w:rsid w:val="00B41DC8"/>
    <w:rsid w:val="00B44D33"/>
    <w:rsid w:val="00B47336"/>
    <w:rsid w:val="00B60D4B"/>
    <w:rsid w:val="00B6369F"/>
    <w:rsid w:val="00B653F0"/>
    <w:rsid w:val="00B86B5E"/>
    <w:rsid w:val="00B87341"/>
    <w:rsid w:val="00B90052"/>
    <w:rsid w:val="00B93ED0"/>
    <w:rsid w:val="00BA6B71"/>
    <w:rsid w:val="00BB389E"/>
    <w:rsid w:val="00BC113C"/>
    <w:rsid w:val="00BC5F65"/>
    <w:rsid w:val="00BC712D"/>
    <w:rsid w:val="00BD02FA"/>
    <w:rsid w:val="00BD03AB"/>
    <w:rsid w:val="00BD6319"/>
    <w:rsid w:val="00BE2A5C"/>
    <w:rsid w:val="00BE39C8"/>
    <w:rsid w:val="00BE4A2F"/>
    <w:rsid w:val="00C015B1"/>
    <w:rsid w:val="00C06144"/>
    <w:rsid w:val="00C22431"/>
    <w:rsid w:val="00C26034"/>
    <w:rsid w:val="00C53271"/>
    <w:rsid w:val="00C54AE9"/>
    <w:rsid w:val="00C55112"/>
    <w:rsid w:val="00C55DF5"/>
    <w:rsid w:val="00C65E71"/>
    <w:rsid w:val="00C73E9A"/>
    <w:rsid w:val="00C76278"/>
    <w:rsid w:val="00C97486"/>
    <w:rsid w:val="00CA0216"/>
    <w:rsid w:val="00CA6582"/>
    <w:rsid w:val="00CB0F70"/>
    <w:rsid w:val="00CB5146"/>
    <w:rsid w:val="00CC153F"/>
    <w:rsid w:val="00CC76BD"/>
    <w:rsid w:val="00CD4C3B"/>
    <w:rsid w:val="00CE0109"/>
    <w:rsid w:val="00CE7FF8"/>
    <w:rsid w:val="00CF6F62"/>
    <w:rsid w:val="00D041E6"/>
    <w:rsid w:val="00D1014A"/>
    <w:rsid w:val="00D332D1"/>
    <w:rsid w:val="00D34097"/>
    <w:rsid w:val="00D44FBF"/>
    <w:rsid w:val="00D55309"/>
    <w:rsid w:val="00D5736B"/>
    <w:rsid w:val="00D62449"/>
    <w:rsid w:val="00D62E7F"/>
    <w:rsid w:val="00D67438"/>
    <w:rsid w:val="00D74930"/>
    <w:rsid w:val="00D828C0"/>
    <w:rsid w:val="00DA1F5D"/>
    <w:rsid w:val="00DA32C2"/>
    <w:rsid w:val="00DA5713"/>
    <w:rsid w:val="00DA593E"/>
    <w:rsid w:val="00DB178B"/>
    <w:rsid w:val="00DB2AE5"/>
    <w:rsid w:val="00DB4313"/>
    <w:rsid w:val="00DC0ECF"/>
    <w:rsid w:val="00DC1589"/>
    <w:rsid w:val="00DC2102"/>
    <w:rsid w:val="00DC2CF5"/>
    <w:rsid w:val="00DC338A"/>
    <w:rsid w:val="00DD3AF5"/>
    <w:rsid w:val="00DD6748"/>
    <w:rsid w:val="00DE0DF6"/>
    <w:rsid w:val="00DE4730"/>
    <w:rsid w:val="00DE6147"/>
    <w:rsid w:val="00DF44FD"/>
    <w:rsid w:val="00E0043D"/>
    <w:rsid w:val="00E03377"/>
    <w:rsid w:val="00E06AE7"/>
    <w:rsid w:val="00E164C0"/>
    <w:rsid w:val="00E22B59"/>
    <w:rsid w:val="00E27219"/>
    <w:rsid w:val="00E401E5"/>
    <w:rsid w:val="00E4560F"/>
    <w:rsid w:val="00E5168C"/>
    <w:rsid w:val="00E52A14"/>
    <w:rsid w:val="00E572BD"/>
    <w:rsid w:val="00E57DE2"/>
    <w:rsid w:val="00E86299"/>
    <w:rsid w:val="00E94073"/>
    <w:rsid w:val="00E94BFC"/>
    <w:rsid w:val="00EA7919"/>
    <w:rsid w:val="00EB37DE"/>
    <w:rsid w:val="00EB4412"/>
    <w:rsid w:val="00EB62C4"/>
    <w:rsid w:val="00EB6510"/>
    <w:rsid w:val="00ED7362"/>
    <w:rsid w:val="00ED7604"/>
    <w:rsid w:val="00EE59CA"/>
    <w:rsid w:val="00EF05A4"/>
    <w:rsid w:val="00EF23CB"/>
    <w:rsid w:val="00EF39A3"/>
    <w:rsid w:val="00EF4A93"/>
    <w:rsid w:val="00F00E40"/>
    <w:rsid w:val="00F21D58"/>
    <w:rsid w:val="00F32586"/>
    <w:rsid w:val="00F37336"/>
    <w:rsid w:val="00F43BCD"/>
    <w:rsid w:val="00F4410F"/>
    <w:rsid w:val="00F4486F"/>
    <w:rsid w:val="00F4631F"/>
    <w:rsid w:val="00F53C3B"/>
    <w:rsid w:val="00F57415"/>
    <w:rsid w:val="00F60E7D"/>
    <w:rsid w:val="00F6137B"/>
    <w:rsid w:val="00F631E3"/>
    <w:rsid w:val="00F65625"/>
    <w:rsid w:val="00F67E0D"/>
    <w:rsid w:val="00F718AB"/>
    <w:rsid w:val="00F74AE3"/>
    <w:rsid w:val="00F76F43"/>
    <w:rsid w:val="00F8356F"/>
    <w:rsid w:val="00F835AC"/>
    <w:rsid w:val="00F84723"/>
    <w:rsid w:val="00F85312"/>
    <w:rsid w:val="00F92AAC"/>
    <w:rsid w:val="00FA16B0"/>
    <w:rsid w:val="00FA63DA"/>
    <w:rsid w:val="00FC5556"/>
    <w:rsid w:val="00FD3BEF"/>
    <w:rsid w:val="00FD40C8"/>
    <w:rsid w:val="00FD7A15"/>
    <w:rsid w:val="00FE2BA9"/>
    <w:rsid w:val="00FE4351"/>
    <w:rsid w:val="00FE6E3E"/>
    <w:rsid w:val="6ED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71A2"/>
  <w15:chartTrackingRefBased/>
  <w15:docId w15:val="{A8C45E5E-D5F7-43E9-AB4A-F8994978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052"/>
  </w:style>
  <w:style w:type="character" w:styleId="Hyperlink">
    <w:name w:val="Hyperlink"/>
    <w:basedOn w:val="DefaultParagraphFont"/>
    <w:uiPriority w:val="99"/>
    <w:unhideWhenUsed/>
    <w:rsid w:val="0038305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830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2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1735391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4</DocSecurity>
  <Lines>7</Lines>
  <Paragraphs>2</Paragraphs>
  <ScaleCrop>false</ScaleCrop>
  <Company/>
  <LinksUpToDate>false</LinksUpToDate>
  <CharactersWithSpaces>1012</CharactersWithSpaces>
  <SharedDoc>false</SharedDoc>
  <HLinks>
    <vt:vector size="6" baseType="variant">
      <vt:variant>
        <vt:i4>5505028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https://us02web.zoom.us/j/81735391584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Hoell</dc:creator>
  <cp:keywords/>
  <dc:description/>
  <cp:lastModifiedBy>Open Doors Computer Services</cp:lastModifiedBy>
  <cp:revision>2</cp:revision>
  <dcterms:created xsi:type="dcterms:W3CDTF">2022-05-13T18:05:00Z</dcterms:created>
  <dcterms:modified xsi:type="dcterms:W3CDTF">2022-05-13T18:05:00Z</dcterms:modified>
</cp:coreProperties>
</file>